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E2" w:rsidRDefault="00C95DE2" w:rsidP="00C95DE2">
      <w:pPr>
        <w:pStyle w:val="Default"/>
      </w:pPr>
    </w:p>
    <w:p w:rsidR="00C95DE2" w:rsidRDefault="00C95DE2" w:rsidP="00C95DE2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Survey Information </w:t>
      </w:r>
    </w:p>
    <w:p w:rsidR="00C95DE2" w:rsidRPr="00C95DE2" w:rsidRDefault="00C95DE2" w:rsidP="00C95DE2">
      <w:pPr>
        <w:pStyle w:val="Default"/>
        <w:rPr>
          <w:sz w:val="20"/>
          <w:szCs w:val="20"/>
        </w:rPr>
      </w:pPr>
    </w:p>
    <w:p w:rsidR="00C95DE2" w:rsidRPr="00C95DE2" w:rsidRDefault="00C95DE2" w:rsidP="00C95DE2">
      <w:pPr>
        <w:pStyle w:val="Default"/>
        <w:rPr>
          <w:sz w:val="20"/>
          <w:szCs w:val="20"/>
        </w:rPr>
      </w:pPr>
      <w:r w:rsidRPr="00C95DE2">
        <w:rPr>
          <w:b/>
          <w:bCs/>
          <w:sz w:val="20"/>
          <w:szCs w:val="20"/>
        </w:rPr>
        <w:t xml:space="preserve">Congratulations on completing the </w:t>
      </w:r>
      <w:r w:rsidR="009517A6" w:rsidRPr="00246D34">
        <w:rPr>
          <w:b/>
          <w:bCs/>
          <w:sz w:val="20"/>
          <w:szCs w:val="20"/>
          <w:highlight w:val="yellow"/>
        </w:rPr>
        <w:t>&lt;insert course name here&gt;</w:t>
      </w:r>
      <w:r w:rsidRPr="00C95DE2">
        <w:rPr>
          <w:b/>
          <w:bCs/>
          <w:sz w:val="20"/>
          <w:szCs w:val="20"/>
        </w:rPr>
        <w:t xml:space="preserve">! </w:t>
      </w:r>
    </w:p>
    <w:p w:rsidR="00C95DE2" w:rsidRDefault="00C95DE2" w:rsidP="00C95DE2">
      <w:pPr>
        <w:pStyle w:val="Default"/>
        <w:rPr>
          <w:sz w:val="20"/>
          <w:szCs w:val="20"/>
        </w:rPr>
      </w:pPr>
      <w:r w:rsidRPr="00C95DE2">
        <w:rPr>
          <w:sz w:val="20"/>
          <w:szCs w:val="20"/>
        </w:rPr>
        <w:t xml:space="preserve">Please take a few minutes to complete an online survey at the appropriate link below. Your feedback will help guide the development of new courses in the Intel® Teach Elements series. </w:t>
      </w:r>
    </w:p>
    <w:p w:rsidR="00C95DE2" w:rsidRPr="00C95DE2" w:rsidRDefault="00C95DE2" w:rsidP="00C95DE2">
      <w:pPr>
        <w:pStyle w:val="Default"/>
        <w:rPr>
          <w:sz w:val="20"/>
          <w:szCs w:val="20"/>
        </w:rPr>
      </w:pPr>
    </w:p>
    <w:p w:rsidR="00C95DE2" w:rsidRDefault="00C95DE2" w:rsidP="00C95DE2">
      <w:pPr>
        <w:pStyle w:val="Default"/>
        <w:rPr>
          <w:sz w:val="20"/>
          <w:szCs w:val="20"/>
        </w:rPr>
      </w:pPr>
      <w:r w:rsidRPr="00C95DE2">
        <w:rPr>
          <w:sz w:val="20"/>
          <w:szCs w:val="20"/>
        </w:rPr>
        <w:t xml:space="preserve">Please select the survey for your course delivery format: </w:t>
      </w:r>
    </w:p>
    <w:p w:rsidR="00C95DE2" w:rsidRPr="00C95DE2" w:rsidRDefault="00C95DE2" w:rsidP="00C95DE2">
      <w:pPr>
        <w:pStyle w:val="Default"/>
        <w:rPr>
          <w:sz w:val="20"/>
          <w:szCs w:val="20"/>
        </w:rPr>
      </w:pPr>
    </w:p>
    <w:p w:rsidR="00C95DE2" w:rsidRPr="00C95DE2" w:rsidRDefault="00C95DE2" w:rsidP="00C95DE2">
      <w:pPr>
        <w:pStyle w:val="Default"/>
        <w:spacing w:after="6"/>
        <w:rPr>
          <w:sz w:val="20"/>
          <w:szCs w:val="20"/>
        </w:rPr>
      </w:pPr>
      <w:r w:rsidRPr="00C95DE2">
        <w:rPr>
          <w:sz w:val="20"/>
          <w:szCs w:val="20"/>
        </w:rPr>
        <w:t xml:space="preserve">• Self-paced </w:t>
      </w:r>
      <w:r w:rsidR="009E0889" w:rsidRPr="009517A6">
        <w:rPr>
          <w:sz w:val="20"/>
          <w:szCs w:val="20"/>
          <w:highlight w:val="yellow"/>
        </w:rPr>
        <w:t xml:space="preserve">&lt;insert your survey </w:t>
      </w:r>
      <w:r w:rsidR="009517A6" w:rsidRPr="009517A6">
        <w:rPr>
          <w:sz w:val="20"/>
          <w:szCs w:val="20"/>
          <w:highlight w:val="yellow"/>
        </w:rPr>
        <w:t xml:space="preserve">link </w:t>
      </w:r>
      <w:r w:rsidR="009E0889" w:rsidRPr="009517A6">
        <w:rPr>
          <w:sz w:val="20"/>
          <w:szCs w:val="20"/>
          <w:highlight w:val="yellow"/>
        </w:rPr>
        <w:t>here&gt;</w:t>
      </w:r>
    </w:p>
    <w:p w:rsidR="00246D34" w:rsidRPr="00C95DE2" w:rsidRDefault="00C95DE2" w:rsidP="00246D34">
      <w:pPr>
        <w:pStyle w:val="Default"/>
        <w:spacing w:after="6"/>
        <w:rPr>
          <w:sz w:val="20"/>
          <w:szCs w:val="20"/>
        </w:rPr>
      </w:pPr>
      <w:r w:rsidRPr="00C95DE2">
        <w:rPr>
          <w:sz w:val="20"/>
          <w:szCs w:val="20"/>
        </w:rPr>
        <w:t xml:space="preserve">• Facilitated (you were a participant) </w:t>
      </w:r>
      <w:r w:rsidR="00246D34" w:rsidRPr="009517A6">
        <w:rPr>
          <w:sz w:val="20"/>
          <w:szCs w:val="20"/>
          <w:highlight w:val="yellow"/>
        </w:rPr>
        <w:t>&lt;insert your survey link here&gt;</w:t>
      </w:r>
    </w:p>
    <w:p w:rsidR="00246D34" w:rsidRPr="00C95DE2" w:rsidRDefault="00C95DE2" w:rsidP="00246D34">
      <w:pPr>
        <w:pStyle w:val="Default"/>
        <w:spacing w:after="6"/>
        <w:rPr>
          <w:sz w:val="20"/>
          <w:szCs w:val="20"/>
        </w:rPr>
      </w:pPr>
      <w:r w:rsidRPr="00C95DE2">
        <w:rPr>
          <w:sz w:val="20"/>
          <w:szCs w:val="20"/>
        </w:rPr>
        <w:t xml:space="preserve">• Facilitated (you were the facilitator) </w:t>
      </w:r>
      <w:r w:rsidR="00246D34" w:rsidRPr="009517A6">
        <w:rPr>
          <w:sz w:val="20"/>
          <w:szCs w:val="20"/>
          <w:highlight w:val="yellow"/>
        </w:rPr>
        <w:t>&lt;insert your survey link here&gt;</w:t>
      </w:r>
    </w:p>
    <w:p w:rsidR="00C95DE2" w:rsidRDefault="00C95DE2" w:rsidP="00C95DE2">
      <w:pPr>
        <w:pStyle w:val="Default"/>
        <w:rPr>
          <w:sz w:val="20"/>
          <w:szCs w:val="20"/>
        </w:rPr>
      </w:pPr>
    </w:p>
    <w:p w:rsidR="00C95DE2" w:rsidRPr="00C95DE2" w:rsidRDefault="00C95DE2" w:rsidP="00C95DE2">
      <w:pPr>
        <w:pStyle w:val="Default"/>
        <w:ind w:left="720"/>
        <w:rPr>
          <w:sz w:val="20"/>
          <w:szCs w:val="20"/>
        </w:rPr>
      </w:pPr>
      <w:proofErr w:type="gramStart"/>
      <w:r w:rsidRPr="00C95DE2">
        <w:rPr>
          <w:rFonts w:cs="Courier New"/>
          <w:sz w:val="20"/>
          <w:szCs w:val="20"/>
        </w:rPr>
        <w:t>o</w:t>
      </w:r>
      <w:proofErr w:type="gramEnd"/>
      <w:r w:rsidRPr="00C95DE2">
        <w:rPr>
          <w:rFonts w:cs="Courier New"/>
          <w:sz w:val="20"/>
          <w:szCs w:val="20"/>
        </w:rPr>
        <w:t xml:space="preserve"> </w:t>
      </w:r>
      <w:r w:rsidRPr="00C95DE2">
        <w:rPr>
          <w:b/>
          <w:bCs/>
          <w:i/>
          <w:iCs/>
          <w:sz w:val="20"/>
          <w:szCs w:val="20"/>
        </w:rPr>
        <w:t xml:space="preserve">Facilitators: </w:t>
      </w:r>
      <w:r w:rsidRPr="00C95DE2">
        <w:rPr>
          <w:i/>
          <w:iCs/>
          <w:sz w:val="20"/>
          <w:szCs w:val="20"/>
        </w:rPr>
        <w:t xml:space="preserve">please also take a minute to let </w:t>
      </w:r>
      <w:r w:rsidR="009E0889">
        <w:rPr>
          <w:i/>
          <w:iCs/>
          <w:sz w:val="20"/>
          <w:szCs w:val="20"/>
        </w:rPr>
        <w:t>your regional training agency</w:t>
      </w:r>
      <w:r w:rsidRPr="00C95DE2">
        <w:rPr>
          <w:i/>
          <w:iCs/>
          <w:sz w:val="20"/>
          <w:szCs w:val="20"/>
        </w:rPr>
        <w:t xml:space="preserve"> know how many participants you instructed. </w:t>
      </w:r>
    </w:p>
    <w:p w:rsidR="00C95DE2" w:rsidRPr="00C95DE2" w:rsidRDefault="00C95DE2" w:rsidP="00C95DE2">
      <w:pPr>
        <w:pStyle w:val="Default"/>
        <w:rPr>
          <w:sz w:val="20"/>
          <w:szCs w:val="20"/>
        </w:rPr>
      </w:pPr>
    </w:p>
    <w:p w:rsidR="00C95DE2" w:rsidRDefault="00C95DE2" w:rsidP="00C95D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 free tools and resources from Intel Education, visit </w:t>
      </w:r>
      <w:hyperlink r:id="rId6" w:history="1">
        <w:r w:rsidRPr="00C95DE2">
          <w:rPr>
            <w:rStyle w:val="Hyperlink"/>
            <w:sz w:val="20"/>
            <w:szCs w:val="20"/>
          </w:rPr>
          <w:t>www.intel.com/teachers</w:t>
        </w:r>
      </w:hyperlink>
      <w:r>
        <w:rPr>
          <w:sz w:val="20"/>
          <w:szCs w:val="20"/>
        </w:rPr>
        <w:t xml:space="preserve">. </w:t>
      </w:r>
    </w:p>
    <w:p w:rsidR="00C95DE2" w:rsidRPr="00C95DE2" w:rsidRDefault="00C95DE2" w:rsidP="00C95D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you are interested in Intel® Teach courses visit </w:t>
      </w:r>
      <w:hyperlink r:id="rId7" w:history="1">
        <w:r w:rsidRPr="00C95DE2">
          <w:rPr>
            <w:rStyle w:val="Hyperlink"/>
            <w:sz w:val="20"/>
            <w:szCs w:val="20"/>
          </w:rPr>
          <w:t>www.intel.com/education/teach/us</w:t>
        </w:r>
      </w:hyperlink>
      <w:r>
        <w:rPr>
          <w:sz w:val="20"/>
          <w:szCs w:val="20"/>
        </w:rPr>
        <w:t xml:space="preserve">. </w:t>
      </w:r>
    </w:p>
    <w:p w:rsidR="00C95DE2" w:rsidRPr="00C95DE2" w:rsidRDefault="00C95DE2" w:rsidP="00C95DE2">
      <w:pPr>
        <w:pStyle w:val="Default"/>
        <w:rPr>
          <w:sz w:val="20"/>
          <w:szCs w:val="20"/>
        </w:rPr>
      </w:pPr>
      <w:r w:rsidRPr="00C95DE2">
        <w:rPr>
          <w:sz w:val="20"/>
          <w:szCs w:val="20"/>
        </w:rPr>
        <w:t xml:space="preserve"> </w:t>
      </w:r>
    </w:p>
    <w:p w:rsidR="00C95DE2" w:rsidRDefault="00C95DE2" w:rsidP="00C95DE2"/>
    <w:sectPr w:rsidR="00C95DE2" w:rsidSect="00332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3D" w:rsidRDefault="00B5313D" w:rsidP="00C95DE2">
      <w:pPr>
        <w:spacing w:after="0" w:line="240" w:lineRule="auto"/>
      </w:pPr>
      <w:r>
        <w:separator/>
      </w:r>
    </w:p>
  </w:endnote>
  <w:endnote w:type="continuationSeparator" w:id="0">
    <w:p w:rsidR="00B5313D" w:rsidRDefault="00B5313D" w:rsidP="00C9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B" w:rsidRDefault="002F55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B" w:rsidRDefault="002F55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B" w:rsidRDefault="002F55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3D" w:rsidRDefault="00B5313D" w:rsidP="00C95DE2">
      <w:pPr>
        <w:spacing w:after="0" w:line="240" w:lineRule="auto"/>
      </w:pPr>
      <w:r>
        <w:separator/>
      </w:r>
    </w:p>
  </w:footnote>
  <w:footnote w:type="continuationSeparator" w:id="0">
    <w:p w:rsidR="00B5313D" w:rsidRDefault="00B5313D" w:rsidP="00C9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B" w:rsidRDefault="002F55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E2" w:rsidRPr="002F558B" w:rsidRDefault="00C95DE2">
    <w:pPr>
      <w:pStyle w:val="Header"/>
      <w:pBdr>
        <w:bottom w:val="single" w:sz="6" w:space="1" w:color="auto"/>
      </w:pBdr>
      <w:rPr>
        <w:rFonts w:ascii="Verdana" w:hAnsi="Verdana"/>
        <w:b/>
        <w:sz w:val="14"/>
        <w:szCs w:val="14"/>
      </w:rPr>
    </w:pPr>
    <w:r w:rsidRPr="002F558B">
      <w:rPr>
        <w:rFonts w:ascii="Verdana" w:hAnsi="Verdana"/>
        <w:b/>
        <w:sz w:val="14"/>
        <w:szCs w:val="14"/>
      </w:rPr>
      <w:t>Intel® Teach Elements</w:t>
    </w:r>
  </w:p>
  <w:p w:rsidR="00C95DE2" w:rsidRPr="002F558B" w:rsidRDefault="00C95DE2">
    <w:pPr>
      <w:pStyle w:val="Header"/>
      <w:rPr>
        <w:rFonts w:ascii="Verdana" w:hAnsi="Verdana"/>
        <w:b/>
        <w:sz w:val="14"/>
        <w:szCs w:val="14"/>
      </w:rPr>
    </w:pPr>
    <w:r w:rsidRPr="002F558B">
      <w:rPr>
        <w:rFonts w:ascii="Verdana" w:hAnsi="Verdana"/>
        <w:b/>
        <w:sz w:val="14"/>
        <w:szCs w:val="14"/>
      </w:rPr>
      <w:t>Elements Courses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8B" w:rsidRDefault="002F55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DE2"/>
    <w:rsid w:val="00004569"/>
    <w:rsid w:val="00004AE3"/>
    <w:rsid w:val="00005DCE"/>
    <w:rsid w:val="0000747F"/>
    <w:rsid w:val="00007A4B"/>
    <w:rsid w:val="0001038F"/>
    <w:rsid w:val="00010AC8"/>
    <w:rsid w:val="00012E72"/>
    <w:rsid w:val="00017A05"/>
    <w:rsid w:val="00024151"/>
    <w:rsid w:val="00026AB7"/>
    <w:rsid w:val="000271D7"/>
    <w:rsid w:val="00030634"/>
    <w:rsid w:val="00031E1E"/>
    <w:rsid w:val="000358F8"/>
    <w:rsid w:val="0005302A"/>
    <w:rsid w:val="00071D5F"/>
    <w:rsid w:val="00074153"/>
    <w:rsid w:val="00080F71"/>
    <w:rsid w:val="000831B3"/>
    <w:rsid w:val="00085C12"/>
    <w:rsid w:val="00087351"/>
    <w:rsid w:val="00087FDF"/>
    <w:rsid w:val="00091D43"/>
    <w:rsid w:val="00092DE1"/>
    <w:rsid w:val="000A08AE"/>
    <w:rsid w:val="000A14EF"/>
    <w:rsid w:val="000A1C0E"/>
    <w:rsid w:val="000A44CB"/>
    <w:rsid w:val="000A53BE"/>
    <w:rsid w:val="000B1D59"/>
    <w:rsid w:val="000B35F8"/>
    <w:rsid w:val="000B40E5"/>
    <w:rsid w:val="000B48F9"/>
    <w:rsid w:val="000B5D2C"/>
    <w:rsid w:val="000B6028"/>
    <w:rsid w:val="000B628A"/>
    <w:rsid w:val="000D4324"/>
    <w:rsid w:val="000D7F88"/>
    <w:rsid w:val="000E0D53"/>
    <w:rsid w:val="000E1ED4"/>
    <w:rsid w:val="000E354D"/>
    <w:rsid w:val="000E69CC"/>
    <w:rsid w:val="000F513D"/>
    <w:rsid w:val="000F7F45"/>
    <w:rsid w:val="00102328"/>
    <w:rsid w:val="001059CE"/>
    <w:rsid w:val="00113DBD"/>
    <w:rsid w:val="00120FC3"/>
    <w:rsid w:val="00121B10"/>
    <w:rsid w:val="00133F92"/>
    <w:rsid w:val="00135579"/>
    <w:rsid w:val="001361D3"/>
    <w:rsid w:val="0015221F"/>
    <w:rsid w:val="00156EE2"/>
    <w:rsid w:val="001618B6"/>
    <w:rsid w:val="00164B62"/>
    <w:rsid w:val="00170488"/>
    <w:rsid w:val="001721A3"/>
    <w:rsid w:val="00175BF5"/>
    <w:rsid w:val="00176B02"/>
    <w:rsid w:val="00184503"/>
    <w:rsid w:val="00185122"/>
    <w:rsid w:val="00185BD4"/>
    <w:rsid w:val="00185E99"/>
    <w:rsid w:val="001873CB"/>
    <w:rsid w:val="0019198B"/>
    <w:rsid w:val="001A467B"/>
    <w:rsid w:val="001B275B"/>
    <w:rsid w:val="001B287A"/>
    <w:rsid w:val="001C06DF"/>
    <w:rsid w:val="001D0343"/>
    <w:rsid w:val="001D2116"/>
    <w:rsid w:val="001E75D5"/>
    <w:rsid w:val="001E7EE3"/>
    <w:rsid w:val="001F118A"/>
    <w:rsid w:val="00200FEF"/>
    <w:rsid w:val="0020286C"/>
    <w:rsid w:val="00206821"/>
    <w:rsid w:val="00221B2B"/>
    <w:rsid w:val="00222DD0"/>
    <w:rsid w:val="00230F9B"/>
    <w:rsid w:val="0023788A"/>
    <w:rsid w:val="00240517"/>
    <w:rsid w:val="0024601E"/>
    <w:rsid w:val="00246D34"/>
    <w:rsid w:val="0025059C"/>
    <w:rsid w:val="00251AE2"/>
    <w:rsid w:val="00252929"/>
    <w:rsid w:val="00253123"/>
    <w:rsid w:val="0025744E"/>
    <w:rsid w:val="00263072"/>
    <w:rsid w:val="00266EBF"/>
    <w:rsid w:val="00267378"/>
    <w:rsid w:val="00270A04"/>
    <w:rsid w:val="002752D3"/>
    <w:rsid w:val="002760EC"/>
    <w:rsid w:val="00280020"/>
    <w:rsid w:val="0028136D"/>
    <w:rsid w:val="00281AF3"/>
    <w:rsid w:val="00294021"/>
    <w:rsid w:val="00296601"/>
    <w:rsid w:val="002A2325"/>
    <w:rsid w:val="002A2BCF"/>
    <w:rsid w:val="002A2C1A"/>
    <w:rsid w:val="002A3654"/>
    <w:rsid w:val="002A5138"/>
    <w:rsid w:val="002B3B45"/>
    <w:rsid w:val="002B5AC9"/>
    <w:rsid w:val="002C1A85"/>
    <w:rsid w:val="002C2EF9"/>
    <w:rsid w:val="002D0C0D"/>
    <w:rsid w:val="002D17EF"/>
    <w:rsid w:val="002F1D2F"/>
    <w:rsid w:val="002F261C"/>
    <w:rsid w:val="002F558B"/>
    <w:rsid w:val="0030089A"/>
    <w:rsid w:val="00300CED"/>
    <w:rsid w:val="003045E3"/>
    <w:rsid w:val="00304C75"/>
    <w:rsid w:val="00306765"/>
    <w:rsid w:val="00307557"/>
    <w:rsid w:val="003170D5"/>
    <w:rsid w:val="00320EC3"/>
    <w:rsid w:val="00323640"/>
    <w:rsid w:val="003250D3"/>
    <w:rsid w:val="00330FB3"/>
    <w:rsid w:val="00332DE7"/>
    <w:rsid w:val="00337E3A"/>
    <w:rsid w:val="0034250D"/>
    <w:rsid w:val="00344B60"/>
    <w:rsid w:val="00345E03"/>
    <w:rsid w:val="00353C6A"/>
    <w:rsid w:val="00356AE5"/>
    <w:rsid w:val="00360390"/>
    <w:rsid w:val="00364CB6"/>
    <w:rsid w:val="00367437"/>
    <w:rsid w:val="00370DA5"/>
    <w:rsid w:val="003750D5"/>
    <w:rsid w:val="00382FC6"/>
    <w:rsid w:val="00385FE0"/>
    <w:rsid w:val="00387A2C"/>
    <w:rsid w:val="00393A01"/>
    <w:rsid w:val="003A27DB"/>
    <w:rsid w:val="003B0D45"/>
    <w:rsid w:val="003B1545"/>
    <w:rsid w:val="003B7D98"/>
    <w:rsid w:val="003C098B"/>
    <w:rsid w:val="003C115A"/>
    <w:rsid w:val="003C2C2D"/>
    <w:rsid w:val="003C3336"/>
    <w:rsid w:val="003C4DC3"/>
    <w:rsid w:val="003D20D3"/>
    <w:rsid w:val="003D4ECE"/>
    <w:rsid w:val="003D74B2"/>
    <w:rsid w:val="003E16C5"/>
    <w:rsid w:val="003E3E03"/>
    <w:rsid w:val="003E6F7B"/>
    <w:rsid w:val="003F6E6C"/>
    <w:rsid w:val="00402CA4"/>
    <w:rsid w:val="00403FFD"/>
    <w:rsid w:val="0040420E"/>
    <w:rsid w:val="00412486"/>
    <w:rsid w:val="004156EA"/>
    <w:rsid w:val="004240A8"/>
    <w:rsid w:val="00435D94"/>
    <w:rsid w:val="00442B77"/>
    <w:rsid w:val="004431D9"/>
    <w:rsid w:val="00443B42"/>
    <w:rsid w:val="00446D16"/>
    <w:rsid w:val="004502C2"/>
    <w:rsid w:val="00451480"/>
    <w:rsid w:val="004522EF"/>
    <w:rsid w:val="0046027F"/>
    <w:rsid w:val="004740C7"/>
    <w:rsid w:val="00475764"/>
    <w:rsid w:val="00481DB4"/>
    <w:rsid w:val="0048244E"/>
    <w:rsid w:val="00484244"/>
    <w:rsid w:val="00487212"/>
    <w:rsid w:val="004A19DE"/>
    <w:rsid w:val="004A58B9"/>
    <w:rsid w:val="004A7159"/>
    <w:rsid w:val="004B0892"/>
    <w:rsid w:val="004B5354"/>
    <w:rsid w:val="004B7234"/>
    <w:rsid w:val="004C3739"/>
    <w:rsid w:val="004C3F5C"/>
    <w:rsid w:val="004C518D"/>
    <w:rsid w:val="004C73EB"/>
    <w:rsid w:val="004D1F9E"/>
    <w:rsid w:val="004D390C"/>
    <w:rsid w:val="004D5C80"/>
    <w:rsid w:val="004D74DB"/>
    <w:rsid w:val="004D7C95"/>
    <w:rsid w:val="004E231D"/>
    <w:rsid w:val="004E2539"/>
    <w:rsid w:val="004E6799"/>
    <w:rsid w:val="004F2A7B"/>
    <w:rsid w:val="004F7189"/>
    <w:rsid w:val="0050383A"/>
    <w:rsid w:val="00504262"/>
    <w:rsid w:val="0051393C"/>
    <w:rsid w:val="00516CFF"/>
    <w:rsid w:val="0052391D"/>
    <w:rsid w:val="00524CB8"/>
    <w:rsid w:val="00525052"/>
    <w:rsid w:val="00531D2E"/>
    <w:rsid w:val="00534D12"/>
    <w:rsid w:val="00534EA7"/>
    <w:rsid w:val="00541F89"/>
    <w:rsid w:val="00543053"/>
    <w:rsid w:val="00550F2A"/>
    <w:rsid w:val="005535D8"/>
    <w:rsid w:val="00563533"/>
    <w:rsid w:val="0056415C"/>
    <w:rsid w:val="00566779"/>
    <w:rsid w:val="00576438"/>
    <w:rsid w:val="005851E8"/>
    <w:rsid w:val="005953C4"/>
    <w:rsid w:val="00595591"/>
    <w:rsid w:val="005A4D67"/>
    <w:rsid w:val="005B033C"/>
    <w:rsid w:val="005B0515"/>
    <w:rsid w:val="005B2D77"/>
    <w:rsid w:val="005B4E1E"/>
    <w:rsid w:val="005C0CD9"/>
    <w:rsid w:val="005D4BEF"/>
    <w:rsid w:val="005E1DBC"/>
    <w:rsid w:val="005E1E76"/>
    <w:rsid w:val="005E5078"/>
    <w:rsid w:val="005F46C8"/>
    <w:rsid w:val="00601DC2"/>
    <w:rsid w:val="00603602"/>
    <w:rsid w:val="0060459D"/>
    <w:rsid w:val="0060515B"/>
    <w:rsid w:val="00606A66"/>
    <w:rsid w:val="00621D48"/>
    <w:rsid w:val="006228BA"/>
    <w:rsid w:val="00637C3B"/>
    <w:rsid w:val="006420A4"/>
    <w:rsid w:val="006445C2"/>
    <w:rsid w:val="00646CEE"/>
    <w:rsid w:val="006503C2"/>
    <w:rsid w:val="0065042B"/>
    <w:rsid w:val="006539C5"/>
    <w:rsid w:val="00656B9C"/>
    <w:rsid w:val="006662E8"/>
    <w:rsid w:val="00670401"/>
    <w:rsid w:val="006729D9"/>
    <w:rsid w:val="00673CA4"/>
    <w:rsid w:val="006907C4"/>
    <w:rsid w:val="00691F50"/>
    <w:rsid w:val="00697321"/>
    <w:rsid w:val="006A3092"/>
    <w:rsid w:val="006A6D0B"/>
    <w:rsid w:val="006B48DB"/>
    <w:rsid w:val="006B73EE"/>
    <w:rsid w:val="006B7745"/>
    <w:rsid w:val="006C1BD3"/>
    <w:rsid w:val="006C22DF"/>
    <w:rsid w:val="006C3CA1"/>
    <w:rsid w:val="006C740A"/>
    <w:rsid w:val="006D1369"/>
    <w:rsid w:val="006E06C0"/>
    <w:rsid w:val="006E513A"/>
    <w:rsid w:val="006E5C0A"/>
    <w:rsid w:val="006F65A2"/>
    <w:rsid w:val="00713D70"/>
    <w:rsid w:val="00714E07"/>
    <w:rsid w:val="00723C8E"/>
    <w:rsid w:val="0072518D"/>
    <w:rsid w:val="00732316"/>
    <w:rsid w:val="00736C2F"/>
    <w:rsid w:val="00737AF9"/>
    <w:rsid w:val="00754A99"/>
    <w:rsid w:val="00755940"/>
    <w:rsid w:val="00773407"/>
    <w:rsid w:val="007830BC"/>
    <w:rsid w:val="00791480"/>
    <w:rsid w:val="00791925"/>
    <w:rsid w:val="00793701"/>
    <w:rsid w:val="007A5309"/>
    <w:rsid w:val="007A56E9"/>
    <w:rsid w:val="007A636E"/>
    <w:rsid w:val="007B152B"/>
    <w:rsid w:val="007B7D78"/>
    <w:rsid w:val="007C0A99"/>
    <w:rsid w:val="007C1C4D"/>
    <w:rsid w:val="007C4455"/>
    <w:rsid w:val="007D2134"/>
    <w:rsid w:val="007D252E"/>
    <w:rsid w:val="007F5436"/>
    <w:rsid w:val="0080164F"/>
    <w:rsid w:val="00801D7F"/>
    <w:rsid w:val="00813A97"/>
    <w:rsid w:val="008177EB"/>
    <w:rsid w:val="00822105"/>
    <w:rsid w:val="0083391B"/>
    <w:rsid w:val="008359B4"/>
    <w:rsid w:val="00837BE4"/>
    <w:rsid w:val="00840EDD"/>
    <w:rsid w:val="00841EBB"/>
    <w:rsid w:val="00845077"/>
    <w:rsid w:val="00847E9C"/>
    <w:rsid w:val="00852D22"/>
    <w:rsid w:val="00853295"/>
    <w:rsid w:val="00855F20"/>
    <w:rsid w:val="00863B55"/>
    <w:rsid w:val="00864FC5"/>
    <w:rsid w:val="0086603A"/>
    <w:rsid w:val="00867FE9"/>
    <w:rsid w:val="00875AB9"/>
    <w:rsid w:val="0088064F"/>
    <w:rsid w:val="00880C5A"/>
    <w:rsid w:val="00886EB9"/>
    <w:rsid w:val="008A0D5D"/>
    <w:rsid w:val="008A5CCB"/>
    <w:rsid w:val="008A7C77"/>
    <w:rsid w:val="008B4FA9"/>
    <w:rsid w:val="008C2E8E"/>
    <w:rsid w:val="008C615D"/>
    <w:rsid w:val="008D003C"/>
    <w:rsid w:val="008D32C8"/>
    <w:rsid w:val="008E1AD3"/>
    <w:rsid w:val="008F02DB"/>
    <w:rsid w:val="00913270"/>
    <w:rsid w:val="00915429"/>
    <w:rsid w:val="00916A58"/>
    <w:rsid w:val="00917826"/>
    <w:rsid w:val="00937E53"/>
    <w:rsid w:val="00941926"/>
    <w:rsid w:val="00942977"/>
    <w:rsid w:val="00946B9D"/>
    <w:rsid w:val="009471FD"/>
    <w:rsid w:val="009517A6"/>
    <w:rsid w:val="009524A2"/>
    <w:rsid w:val="00953E06"/>
    <w:rsid w:val="009543A5"/>
    <w:rsid w:val="00954C88"/>
    <w:rsid w:val="00961DBF"/>
    <w:rsid w:val="00964388"/>
    <w:rsid w:val="009725C0"/>
    <w:rsid w:val="009934DF"/>
    <w:rsid w:val="0099586C"/>
    <w:rsid w:val="0099605E"/>
    <w:rsid w:val="0099655D"/>
    <w:rsid w:val="009A59A2"/>
    <w:rsid w:val="009C5167"/>
    <w:rsid w:val="009C6478"/>
    <w:rsid w:val="009D15E7"/>
    <w:rsid w:val="009D256C"/>
    <w:rsid w:val="009D3184"/>
    <w:rsid w:val="009D42E3"/>
    <w:rsid w:val="009D5B86"/>
    <w:rsid w:val="009D7C5D"/>
    <w:rsid w:val="009E0889"/>
    <w:rsid w:val="009E14C3"/>
    <w:rsid w:val="009E7605"/>
    <w:rsid w:val="009F1880"/>
    <w:rsid w:val="00A05D1D"/>
    <w:rsid w:val="00A13372"/>
    <w:rsid w:val="00A15153"/>
    <w:rsid w:val="00A209F5"/>
    <w:rsid w:val="00A21D37"/>
    <w:rsid w:val="00A27B4E"/>
    <w:rsid w:val="00A31443"/>
    <w:rsid w:val="00A333DC"/>
    <w:rsid w:val="00A33855"/>
    <w:rsid w:val="00A34571"/>
    <w:rsid w:val="00A355A3"/>
    <w:rsid w:val="00A365F0"/>
    <w:rsid w:val="00A368C1"/>
    <w:rsid w:val="00A37847"/>
    <w:rsid w:val="00A412DF"/>
    <w:rsid w:val="00A4237F"/>
    <w:rsid w:val="00A452C2"/>
    <w:rsid w:val="00A52D88"/>
    <w:rsid w:val="00A53EB9"/>
    <w:rsid w:val="00A547EC"/>
    <w:rsid w:val="00A624BC"/>
    <w:rsid w:val="00A67037"/>
    <w:rsid w:val="00A7070A"/>
    <w:rsid w:val="00A7564D"/>
    <w:rsid w:val="00A76B68"/>
    <w:rsid w:val="00A771B3"/>
    <w:rsid w:val="00A82DAF"/>
    <w:rsid w:val="00A90508"/>
    <w:rsid w:val="00A94DAE"/>
    <w:rsid w:val="00A95E15"/>
    <w:rsid w:val="00AB3258"/>
    <w:rsid w:val="00AC0A0F"/>
    <w:rsid w:val="00AC10FE"/>
    <w:rsid w:val="00AC1822"/>
    <w:rsid w:val="00AD466C"/>
    <w:rsid w:val="00AD6A84"/>
    <w:rsid w:val="00AE5862"/>
    <w:rsid w:val="00AF0EB4"/>
    <w:rsid w:val="00AF4DD4"/>
    <w:rsid w:val="00B019A6"/>
    <w:rsid w:val="00B02002"/>
    <w:rsid w:val="00B0268D"/>
    <w:rsid w:val="00B230DA"/>
    <w:rsid w:val="00B2450E"/>
    <w:rsid w:val="00B31210"/>
    <w:rsid w:val="00B346D0"/>
    <w:rsid w:val="00B45A39"/>
    <w:rsid w:val="00B46B62"/>
    <w:rsid w:val="00B471A7"/>
    <w:rsid w:val="00B472D7"/>
    <w:rsid w:val="00B47866"/>
    <w:rsid w:val="00B47FBD"/>
    <w:rsid w:val="00B5313D"/>
    <w:rsid w:val="00B5356B"/>
    <w:rsid w:val="00B64602"/>
    <w:rsid w:val="00B74DB2"/>
    <w:rsid w:val="00B76D4A"/>
    <w:rsid w:val="00B7705F"/>
    <w:rsid w:val="00B80F47"/>
    <w:rsid w:val="00BA052B"/>
    <w:rsid w:val="00BA26CF"/>
    <w:rsid w:val="00BB4309"/>
    <w:rsid w:val="00BB750B"/>
    <w:rsid w:val="00BC2655"/>
    <w:rsid w:val="00BD2DF3"/>
    <w:rsid w:val="00BD30D8"/>
    <w:rsid w:val="00BE1DCA"/>
    <w:rsid w:val="00BE575C"/>
    <w:rsid w:val="00BE5DF6"/>
    <w:rsid w:val="00BF0535"/>
    <w:rsid w:val="00BF0861"/>
    <w:rsid w:val="00BF2819"/>
    <w:rsid w:val="00BF5907"/>
    <w:rsid w:val="00C10BFB"/>
    <w:rsid w:val="00C13BCA"/>
    <w:rsid w:val="00C141C2"/>
    <w:rsid w:val="00C1591F"/>
    <w:rsid w:val="00C21A7F"/>
    <w:rsid w:val="00C21F97"/>
    <w:rsid w:val="00C250AB"/>
    <w:rsid w:val="00C26433"/>
    <w:rsid w:val="00C26D17"/>
    <w:rsid w:val="00C363B8"/>
    <w:rsid w:val="00C41FF2"/>
    <w:rsid w:val="00C44EB0"/>
    <w:rsid w:val="00C522DC"/>
    <w:rsid w:val="00C544BE"/>
    <w:rsid w:val="00C5451D"/>
    <w:rsid w:val="00C5762C"/>
    <w:rsid w:val="00C70405"/>
    <w:rsid w:val="00C7070E"/>
    <w:rsid w:val="00C76B04"/>
    <w:rsid w:val="00C9292B"/>
    <w:rsid w:val="00C929B1"/>
    <w:rsid w:val="00C93D4F"/>
    <w:rsid w:val="00C95DE2"/>
    <w:rsid w:val="00CA1541"/>
    <w:rsid w:val="00CA31B0"/>
    <w:rsid w:val="00CA3303"/>
    <w:rsid w:val="00CA6B1E"/>
    <w:rsid w:val="00CA7C86"/>
    <w:rsid w:val="00CB1790"/>
    <w:rsid w:val="00CC2FFC"/>
    <w:rsid w:val="00CC3A5F"/>
    <w:rsid w:val="00CD1F9F"/>
    <w:rsid w:val="00CD65A8"/>
    <w:rsid w:val="00CE46D8"/>
    <w:rsid w:val="00CE690B"/>
    <w:rsid w:val="00CF6683"/>
    <w:rsid w:val="00D01A97"/>
    <w:rsid w:val="00D01B4F"/>
    <w:rsid w:val="00D03514"/>
    <w:rsid w:val="00D03AAE"/>
    <w:rsid w:val="00D07482"/>
    <w:rsid w:val="00D14F78"/>
    <w:rsid w:val="00D20C75"/>
    <w:rsid w:val="00D228A8"/>
    <w:rsid w:val="00D23BD0"/>
    <w:rsid w:val="00D2431D"/>
    <w:rsid w:val="00D346E9"/>
    <w:rsid w:val="00D34AB5"/>
    <w:rsid w:val="00D507B5"/>
    <w:rsid w:val="00D50BB3"/>
    <w:rsid w:val="00D51E4E"/>
    <w:rsid w:val="00D52C57"/>
    <w:rsid w:val="00D63095"/>
    <w:rsid w:val="00D6666A"/>
    <w:rsid w:val="00D80C44"/>
    <w:rsid w:val="00D86F8D"/>
    <w:rsid w:val="00D9773B"/>
    <w:rsid w:val="00DB3A95"/>
    <w:rsid w:val="00DC0E0B"/>
    <w:rsid w:val="00DC0EBA"/>
    <w:rsid w:val="00DC62B5"/>
    <w:rsid w:val="00DD2F67"/>
    <w:rsid w:val="00DD48B7"/>
    <w:rsid w:val="00DE02C1"/>
    <w:rsid w:val="00DE07D1"/>
    <w:rsid w:val="00DE2CE1"/>
    <w:rsid w:val="00DF275F"/>
    <w:rsid w:val="00DF3A05"/>
    <w:rsid w:val="00E143E2"/>
    <w:rsid w:val="00E16AAA"/>
    <w:rsid w:val="00E2572B"/>
    <w:rsid w:val="00E26297"/>
    <w:rsid w:val="00E27494"/>
    <w:rsid w:val="00E27D3E"/>
    <w:rsid w:val="00E34BDF"/>
    <w:rsid w:val="00E406A8"/>
    <w:rsid w:val="00E41D6B"/>
    <w:rsid w:val="00E467C0"/>
    <w:rsid w:val="00E532C8"/>
    <w:rsid w:val="00E5685F"/>
    <w:rsid w:val="00E64F74"/>
    <w:rsid w:val="00E6500E"/>
    <w:rsid w:val="00E65438"/>
    <w:rsid w:val="00E713E8"/>
    <w:rsid w:val="00E73DD1"/>
    <w:rsid w:val="00E772CA"/>
    <w:rsid w:val="00EA3948"/>
    <w:rsid w:val="00EA51D9"/>
    <w:rsid w:val="00EA5266"/>
    <w:rsid w:val="00EB4126"/>
    <w:rsid w:val="00EC34E9"/>
    <w:rsid w:val="00EC5A91"/>
    <w:rsid w:val="00ED110F"/>
    <w:rsid w:val="00ED2E95"/>
    <w:rsid w:val="00ED5591"/>
    <w:rsid w:val="00ED76C8"/>
    <w:rsid w:val="00EE22D9"/>
    <w:rsid w:val="00EE6EB8"/>
    <w:rsid w:val="00EF064E"/>
    <w:rsid w:val="00EF3B7C"/>
    <w:rsid w:val="00F0207D"/>
    <w:rsid w:val="00F065DC"/>
    <w:rsid w:val="00F10833"/>
    <w:rsid w:val="00F1110A"/>
    <w:rsid w:val="00F118B9"/>
    <w:rsid w:val="00F255D0"/>
    <w:rsid w:val="00F30D6F"/>
    <w:rsid w:val="00F32F3C"/>
    <w:rsid w:val="00F3303D"/>
    <w:rsid w:val="00F35A7C"/>
    <w:rsid w:val="00F3705A"/>
    <w:rsid w:val="00F37200"/>
    <w:rsid w:val="00F40705"/>
    <w:rsid w:val="00F4179A"/>
    <w:rsid w:val="00F42461"/>
    <w:rsid w:val="00F45243"/>
    <w:rsid w:val="00F53D6D"/>
    <w:rsid w:val="00F60153"/>
    <w:rsid w:val="00F7196C"/>
    <w:rsid w:val="00F71D9E"/>
    <w:rsid w:val="00F75107"/>
    <w:rsid w:val="00F77F37"/>
    <w:rsid w:val="00F82C01"/>
    <w:rsid w:val="00F8474A"/>
    <w:rsid w:val="00F9066D"/>
    <w:rsid w:val="00F93145"/>
    <w:rsid w:val="00F975FB"/>
    <w:rsid w:val="00FA1681"/>
    <w:rsid w:val="00FB0D87"/>
    <w:rsid w:val="00FB1457"/>
    <w:rsid w:val="00FC751C"/>
    <w:rsid w:val="00FD4EB4"/>
    <w:rsid w:val="00FD57B2"/>
    <w:rsid w:val="00FD60ED"/>
    <w:rsid w:val="00FD7EF0"/>
    <w:rsid w:val="00FE09BB"/>
    <w:rsid w:val="00FF408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D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5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DE2"/>
  </w:style>
  <w:style w:type="paragraph" w:styleId="Footer">
    <w:name w:val="footer"/>
    <w:basedOn w:val="Normal"/>
    <w:link w:val="FooterChar"/>
    <w:uiPriority w:val="99"/>
    <w:semiHidden/>
    <w:unhideWhenUsed/>
    <w:rsid w:val="00C9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DE2"/>
  </w:style>
  <w:style w:type="character" w:styleId="FollowedHyperlink">
    <w:name w:val="FollowedHyperlink"/>
    <w:basedOn w:val="DefaultParagraphFont"/>
    <w:uiPriority w:val="99"/>
    <w:semiHidden/>
    <w:unhideWhenUsed/>
    <w:rsid w:val="00C95D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tel.com/education/teach/u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l.com/teacher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785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Fennern, TysaX C</dc:creator>
  <cp:keywords/>
  <dc:description/>
  <cp:lastModifiedBy>Alison Elmer</cp:lastModifiedBy>
  <cp:revision>2</cp:revision>
  <dcterms:created xsi:type="dcterms:W3CDTF">2010-10-05T18:38:00Z</dcterms:created>
  <dcterms:modified xsi:type="dcterms:W3CDTF">2010-10-05T18:38:00Z</dcterms:modified>
</cp:coreProperties>
</file>